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48ED" w14:textId="4A5DEF9B" w:rsidR="007F7F14" w:rsidRPr="00BF0F6E" w:rsidRDefault="00B27B8A" w:rsidP="002547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0FA1DC9A" wp14:editId="4FBA602E">
            <wp:simplePos x="0" y="0"/>
            <wp:positionH relativeFrom="column">
              <wp:posOffset>4969048</wp:posOffset>
            </wp:positionH>
            <wp:positionV relativeFrom="paragraph">
              <wp:posOffset>53802</wp:posOffset>
            </wp:positionV>
            <wp:extent cx="725152" cy="335048"/>
            <wp:effectExtent l="0" t="0" r="0" b="0"/>
            <wp:wrapNone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52" cy="33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4DFCBEBD" wp14:editId="279D1AD3">
            <wp:simplePos x="0" y="0"/>
            <wp:positionH relativeFrom="column">
              <wp:posOffset>33193</wp:posOffset>
            </wp:positionH>
            <wp:positionV relativeFrom="paragraph">
              <wp:posOffset>54437</wp:posOffset>
            </wp:positionV>
            <wp:extent cx="724535" cy="334645"/>
            <wp:effectExtent l="0" t="0" r="0" b="0"/>
            <wp:wrapNone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EQUIPMENT CHECKLIST </w:t>
      </w:r>
    </w:p>
    <w:p w14:paraId="1C6B84E4" w14:textId="5C60E8D1" w:rsidR="00BF0F6E" w:rsidRPr="003F5E68" w:rsidRDefault="00B27B8A" w:rsidP="002547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>
        <w:rPr>
          <w:b/>
          <w:bCs/>
        </w:rPr>
        <w:t>Multiple Day Tours</w:t>
      </w:r>
    </w:p>
    <w:p w14:paraId="20C8155A" w14:textId="7BEEACEA" w:rsidR="00276367" w:rsidRDefault="00276367" w:rsidP="0052037F">
      <w:pPr>
        <w:jc w:val="both"/>
        <w:rPr>
          <w:sz w:val="20"/>
          <w:szCs w:val="20"/>
        </w:rPr>
      </w:pPr>
    </w:p>
    <w:p w14:paraId="0267D620" w14:textId="77777777" w:rsidR="0014162D" w:rsidRPr="00AD160E" w:rsidRDefault="0014162D" w:rsidP="0014162D">
      <w:pPr>
        <w:rPr>
          <w:rFonts w:cstheme="minorHAnsi"/>
          <w:sz w:val="20"/>
          <w:szCs w:val="20"/>
        </w:rPr>
      </w:pPr>
    </w:p>
    <w:p w14:paraId="648E347B" w14:textId="77777777" w:rsidR="0014162D" w:rsidRPr="00AD160E" w:rsidRDefault="0014162D" w:rsidP="0014162D">
      <w:pPr>
        <w:rPr>
          <w:rFonts w:cstheme="minorHAnsi"/>
          <w:sz w:val="20"/>
          <w:szCs w:val="20"/>
        </w:rPr>
      </w:pPr>
      <w:r w:rsidRPr="00AD160E">
        <w:rPr>
          <w:rFonts w:cstheme="minorHAnsi"/>
          <w:sz w:val="20"/>
          <w:szCs w:val="20"/>
        </w:rPr>
        <w:t>Please keep everything as light and compact as possible, the space in the backup vehicle is limited.</w:t>
      </w:r>
    </w:p>
    <w:p w14:paraId="3E804EFE" w14:textId="77777777" w:rsidR="0014162D" w:rsidRPr="00AD160E" w:rsidRDefault="0014162D" w:rsidP="0014162D">
      <w:pPr>
        <w:rPr>
          <w:rFonts w:cstheme="minorHAnsi"/>
          <w:sz w:val="20"/>
          <w:szCs w:val="20"/>
        </w:rPr>
      </w:pPr>
      <w:r w:rsidRPr="00AD160E">
        <w:rPr>
          <w:rFonts w:cstheme="minorHAnsi"/>
          <w:sz w:val="20"/>
          <w:szCs w:val="20"/>
        </w:rPr>
        <w:t>The personal gear used whilst not riding should be restricted to the barest minimum.</w:t>
      </w:r>
    </w:p>
    <w:p w14:paraId="5B633DDD" w14:textId="1E22E3BC" w:rsidR="0014162D" w:rsidRDefault="0014162D" w:rsidP="0014162D">
      <w:pPr>
        <w:rPr>
          <w:rFonts w:cstheme="minorHAnsi"/>
          <w:sz w:val="20"/>
          <w:szCs w:val="20"/>
        </w:rPr>
      </w:pPr>
      <w:r w:rsidRPr="00AD160E">
        <w:rPr>
          <w:rFonts w:cstheme="minorHAnsi"/>
          <w:sz w:val="20"/>
          <w:szCs w:val="20"/>
        </w:rPr>
        <w:t>Thank you in advance for your understanding…</w:t>
      </w:r>
      <w:r w:rsidR="00A6336D">
        <w:rPr>
          <w:rFonts w:cstheme="minorHAnsi"/>
          <w:sz w:val="20"/>
          <w:szCs w:val="20"/>
        </w:rPr>
        <w:t xml:space="preserve"> </w:t>
      </w:r>
    </w:p>
    <w:p w14:paraId="2E6E144E" w14:textId="77777777" w:rsidR="0014162D" w:rsidRPr="00AD160E" w:rsidRDefault="0014162D" w:rsidP="0014162D">
      <w:pPr>
        <w:rPr>
          <w:rFonts w:cstheme="minorHAnsi"/>
          <w:b/>
          <w:sz w:val="20"/>
          <w:szCs w:val="20"/>
        </w:rPr>
      </w:pPr>
    </w:p>
    <w:p w14:paraId="500DC4BC" w14:textId="478BED67" w:rsidR="0014162D" w:rsidRPr="00AD160E" w:rsidRDefault="00F813C3" w:rsidP="0014162D">
      <w:pPr>
        <w:rPr>
          <w:rFonts w:cstheme="minorHAnsi"/>
          <w:b/>
          <w:sz w:val="20"/>
          <w:szCs w:val="20"/>
        </w:rPr>
      </w:pPr>
      <w:r w:rsidRPr="00AD160E">
        <w:rPr>
          <w:rFonts w:cstheme="minorHAnsi"/>
          <w:b/>
          <w:sz w:val="20"/>
          <w:szCs w:val="20"/>
        </w:rPr>
        <w:t>1</w:t>
      </w:r>
      <w:r w:rsidR="0014162D" w:rsidRPr="00AD160E">
        <w:rPr>
          <w:rFonts w:cstheme="minorHAnsi"/>
          <w:b/>
          <w:sz w:val="20"/>
          <w:szCs w:val="20"/>
        </w:rPr>
        <w:t>.</w:t>
      </w:r>
      <w:r w:rsidR="00B27B8A">
        <w:rPr>
          <w:rFonts w:cstheme="minorHAnsi"/>
          <w:b/>
          <w:sz w:val="20"/>
          <w:szCs w:val="20"/>
        </w:rPr>
        <w:t>1</w:t>
      </w:r>
      <w:r w:rsidR="0014162D" w:rsidRPr="00AD160E">
        <w:rPr>
          <w:rFonts w:cstheme="minorHAnsi"/>
          <w:b/>
          <w:sz w:val="20"/>
          <w:szCs w:val="20"/>
        </w:rPr>
        <w:t xml:space="preserve"> Camping gear</w:t>
      </w:r>
      <w:r w:rsidR="00B27B8A">
        <w:rPr>
          <w:rFonts w:cstheme="minorHAnsi"/>
          <w:b/>
          <w:sz w:val="20"/>
          <w:szCs w:val="20"/>
        </w:rPr>
        <w:t xml:space="preserve"> </w:t>
      </w:r>
      <w:r w:rsidR="00B27B8A" w:rsidRPr="00B27B8A">
        <w:rPr>
          <w:rFonts w:cstheme="minorHAnsi"/>
          <w:b/>
          <w:color w:val="FF0000"/>
          <w:sz w:val="20"/>
          <w:szCs w:val="20"/>
        </w:rPr>
        <w:t>(Namakwa tours only)</w:t>
      </w:r>
    </w:p>
    <w:p w14:paraId="3B413651" w14:textId="77777777" w:rsidR="0014162D" w:rsidRPr="00AD160E" w:rsidRDefault="0014162D" w:rsidP="0014162D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8070"/>
      </w:tblGrid>
      <w:tr w:rsidR="0014162D" w:rsidRPr="00AD160E" w14:paraId="5A83BBF1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4FCD88FB" w14:textId="3C821ED3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1B0CF0EF" w14:textId="7567C996" w:rsidR="0014162D" w:rsidRPr="00AD160E" w:rsidRDefault="00B27B8A" w:rsidP="00573A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Light trekking tent</w:t>
            </w:r>
          </w:p>
        </w:tc>
      </w:tr>
      <w:tr w:rsidR="00B27B8A" w:rsidRPr="00AD160E" w14:paraId="32CA8D8D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2CE9A59C" w14:textId="065E90DB" w:rsidR="00B27B8A" w:rsidRPr="00AD160E" w:rsidRDefault="00B27B8A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1A831BB4" w14:textId="30394278" w:rsidR="00B27B8A" w:rsidRPr="00AD160E" w:rsidRDefault="00B27B8A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Sleeping bag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(suitable for temperatures close to 0ºC)</w:t>
            </w:r>
          </w:p>
        </w:tc>
      </w:tr>
      <w:tr w:rsidR="0014162D" w:rsidRPr="00AD160E" w14:paraId="077ADDCA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0ACDF275" w14:textId="7F5FCF5B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19DB272E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Air mattress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(the best we have tried is the Exped Synmat 7)</w:t>
            </w:r>
          </w:p>
        </w:tc>
      </w:tr>
      <w:tr w:rsidR="0014162D" w:rsidRPr="00AD160E" w14:paraId="1773C386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0F9B4C34" w14:textId="18728989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53C714BF" w14:textId="77777777" w:rsidR="0014162D" w:rsidRPr="00AD160E" w:rsidRDefault="0014162D" w:rsidP="00573AA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Inflatable pillow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(not mandatory, only if you need one)</w:t>
            </w:r>
          </w:p>
        </w:tc>
      </w:tr>
      <w:tr w:rsidR="0014162D" w:rsidRPr="00AD160E" w14:paraId="7B1D8EC3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4F20A0E1" w14:textId="5F6746C0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31C8B03B" w14:textId="77777777" w:rsidR="0014162D" w:rsidRPr="00AD160E" w:rsidRDefault="0014162D" w:rsidP="00573AA3">
            <w:pPr>
              <w:rPr>
                <w:rFonts w:cstheme="minorHAnsi"/>
                <w:sz w:val="18"/>
                <w:szCs w:val="18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Headlamp with spare batteries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(e.g. Petzl, Black Diamond, avoid cheap Chinese products)</w:t>
            </w:r>
          </w:p>
        </w:tc>
      </w:tr>
      <w:tr w:rsidR="0014162D" w:rsidRPr="00AD160E" w14:paraId="0DD7075B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4D696D0C" w14:textId="0CC4B04D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60894989" w14:textId="2198FE8D" w:rsidR="0014162D" w:rsidRPr="00AD160E" w:rsidRDefault="00E51F41" w:rsidP="00573A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Ear plugs </w:t>
            </w:r>
            <w:r w:rsidRPr="00E55400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E55400" w:rsidRPr="00E55400">
              <w:rPr>
                <w:rFonts w:cstheme="minorHAnsi"/>
                <w:i/>
                <w:iCs/>
                <w:sz w:val="20"/>
                <w:szCs w:val="20"/>
              </w:rPr>
              <w:t>against snorers</w:t>
            </w:r>
            <w:r w:rsidR="00E55400">
              <w:rPr>
                <w:rFonts w:cstheme="minorHAnsi"/>
                <w:i/>
                <w:iCs/>
                <w:sz w:val="20"/>
                <w:szCs w:val="20"/>
              </w:rPr>
              <w:t>, alternatively can also be used while riding</w:t>
            </w:r>
            <w:r w:rsidR="00E55400" w:rsidRPr="00E55400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4162D" w:rsidRPr="00AD160E" w14:paraId="03628543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0D41E7D5" w14:textId="1721F46B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34678B94" w14:textId="6BECE961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59EFC4E" w14:textId="77777777" w:rsidR="0014162D" w:rsidRPr="00AD160E" w:rsidRDefault="0014162D" w:rsidP="0014162D">
      <w:pPr>
        <w:rPr>
          <w:rFonts w:cstheme="minorHAnsi"/>
          <w:sz w:val="20"/>
          <w:szCs w:val="20"/>
        </w:rPr>
      </w:pPr>
    </w:p>
    <w:p w14:paraId="6F42398A" w14:textId="75F5050A" w:rsidR="0014162D" w:rsidRPr="00AD160E" w:rsidRDefault="00F813C3" w:rsidP="0014162D">
      <w:pPr>
        <w:rPr>
          <w:rFonts w:cstheme="minorHAnsi"/>
          <w:sz w:val="20"/>
          <w:szCs w:val="20"/>
        </w:rPr>
      </w:pPr>
      <w:r w:rsidRPr="00AD160E">
        <w:rPr>
          <w:rFonts w:cstheme="minorHAnsi"/>
          <w:b/>
          <w:sz w:val="20"/>
          <w:szCs w:val="20"/>
        </w:rPr>
        <w:t>1</w:t>
      </w:r>
      <w:r w:rsidR="0014162D" w:rsidRPr="00AD160E">
        <w:rPr>
          <w:rFonts w:cstheme="minorHAnsi"/>
          <w:b/>
          <w:sz w:val="20"/>
          <w:szCs w:val="20"/>
        </w:rPr>
        <w:t>.</w:t>
      </w:r>
      <w:r w:rsidR="00B27B8A">
        <w:rPr>
          <w:rFonts w:cstheme="minorHAnsi"/>
          <w:b/>
          <w:sz w:val="20"/>
          <w:szCs w:val="20"/>
        </w:rPr>
        <w:t>2</w:t>
      </w:r>
      <w:r w:rsidR="00E51F41">
        <w:rPr>
          <w:rFonts w:cstheme="minorHAnsi"/>
          <w:b/>
          <w:sz w:val="20"/>
          <w:szCs w:val="20"/>
        </w:rPr>
        <w:t xml:space="preserve"> </w:t>
      </w:r>
      <w:r w:rsidR="0014162D" w:rsidRPr="00AD160E">
        <w:rPr>
          <w:rFonts w:cstheme="minorHAnsi"/>
          <w:b/>
          <w:sz w:val="20"/>
          <w:szCs w:val="20"/>
        </w:rPr>
        <w:t>Travel bag, clothing &amp; various</w:t>
      </w:r>
      <w:r w:rsidR="0014162D" w:rsidRPr="00AD160E">
        <w:rPr>
          <w:rFonts w:cstheme="minorHAnsi"/>
          <w:sz w:val="20"/>
          <w:szCs w:val="20"/>
        </w:rPr>
        <w:t xml:space="preserve"> </w:t>
      </w:r>
    </w:p>
    <w:p w14:paraId="5AA6510D" w14:textId="77777777" w:rsidR="0014162D" w:rsidRPr="00AD160E" w:rsidRDefault="0014162D" w:rsidP="0014162D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8070"/>
      </w:tblGrid>
      <w:tr w:rsidR="0014162D" w:rsidRPr="00AD160E" w14:paraId="4A7454B2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39804B8C" w14:textId="02A320F4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09DEFBF3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Waterproof bag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(size: 50L +, to store your gear in or on the 4x4 vehicle)</w:t>
            </w:r>
          </w:p>
        </w:tc>
      </w:tr>
      <w:tr w:rsidR="0014162D" w:rsidRPr="00AD160E" w14:paraId="5315B8F0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6BE20C13" w14:textId="2A284294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59F625D1" w14:textId="77777777" w:rsidR="0014162D" w:rsidRPr="00AD160E" w:rsidRDefault="0014162D" w:rsidP="00573AA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Light down jacket or equivalent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(evenings can be very chilly)</w:t>
            </w:r>
          </w:p>
        </w:tc>
      </w:tr>
      <w:tr w:rsidR="0014162D" w:rsidRPr="00AD160E" w14:paraId="15B437AC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0364AC41" w14:textId="376BE971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830DDA7" w14:textId="15713C93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Pair </w:t>
            </w:r>
            <w:r w:rsidR="00062D20">
              <w:rPr>
                <w:rFonts w:cstheme="minorHAnsi"/>
                <w:sz w:val="20"/>
                <w:szCs w:val="20"/>
              </w:rPr>
              <w:t>of</w:t>
            </w:r>
            <w:r w:rsidRPr="00AD160E">
              <w:rPr>
                <w:rFonts w:cstheme="minorHAnsi"/>
                <w:sz w:val="20"/>
                <w:szCs w:val="20"/>
              </w:rPr>
              <w:t xml:space="preserve"> takkies</w:t>
            </w:r>
            <w:r w:rsidR="00062D20">
              <w:rPr>
                <w:rFonts w:cstheme="minorHAnsi"/>
                <w:sz w:val="20"/>
                <w:szCs w:val="20"/>
              </w:rPr>
              <w:t xml:space="preserve"> </w:t>
            </w:r>
            <w:r w:rsidR="00062D20" w:rsidRPr="00062D20">
              <w:rPr>
                <w:rFonts w:cstheme="minorHAnsi"/>
                <w:i/>
                <w:iCs/>
                <w:sz w:val="20"/>
                <w:szCs w:val="20"/>
              </w:rPr>
              <w:t>(caution with sandals and flip-flop</w:t>
            </w:r>
            <w:r w:rsidR="00C416C3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="00062D20" w:rsidRPr="00062D20">
              <w:rPr>
                <w:rFonts w:cstheme="minorHAnsi"/>
                <w:i/>
                <w:iCs/>
                <w:sz w:val="20"/>
                <w:szCs w:val="20"/>
              </w:rPr>
              <w:t>: scorpion</w:t>
            </w:r>
            <w:r w:rsidR="00E55400">
              <w:rPr>
                <w:rFonts w:cstheme="minorHAnsi"/>
                <w:i/>
                <w:iCs/>
                <w:sz w:val="20"/>
                <w:szCs w:val="20"/>
              </w:rPr>
              <w:t xml:space="preserve"> area</w:t>
            </w:r>
            <w:r w:rsidR="00062D20" w:rsidRPr="00062D20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4162D" w:rsidRPr="00AD160E" w14:paraId="409CD176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3DC87975" w14:textId="6627B8BB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EE84B47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Quick drying underwear / T-shirts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(merino wool is the best even in hot weather)</w:t>
            </w:r>
          </w:p>
        </w:tc>
      </w:tr>
      <w:tr w:rsidR="0014162D" w:rsidRPr="00AD160E" w14:paraId="33009322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5B1C8092" w14:textId="5E04ABFC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6F7D3FAC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Long socks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(e.g. merino wool ski socks, which are the best in enduro boot</w:t>
            </w:r>
            <w:r w:rsidRPr="00AD160E">
              <w:rPr>
                <w:rFonts w:cstheme="minorHAnsi"/>
                <w:sz w:val="18"/>
                <w:szCs w:val="18"/>
              </w:rPr>
              <w:t>s)</w:t>
            </w:r>
          </w:p>
        </w:tc>
      </w:tr>
      <w:tr w:rsidR="0014162D" w:rsidRPr="00AD160E" w14:paraId="71A492C9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38195DB0" w14:textId="584B986C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02BF6B7" w14:textId="09DAB85D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Casual pants and shorts</w:t>
            </w:r>
          </w:p>
        </w:tc>
      </w:tr>
      <w:tr w:rsidR="0014162D" w:rsidRPr="00AD160E" w14:paraId="729931C0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51A00DB9" w14:textId="4E5089E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043B50D8" w14:textId="789D369C" w:rsidR="0014162D" w:rsidRPr="00AD160E" w:rsidRDefault="0014162D" w:rsidP="00573AA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Foot and baby powder, deodorant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(shower</w:t>
            </w:r>
            <w:r w:rsidR="00B27B8A"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B27B8A">
              <w:rPr>
                <w:rFonts w:cstheme="minorHAnsi"/>
                <w:i/>
                <w:iCs/>
                <w:sz w:val="18"/>
                <w:szCs w:val="18"/>
              </w:rPr>
              <w:t>might not be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 available every day…)</w:t>
            </w:r>
          </w:p>
        </w:tc>
      </w:tr>
      <w:tr w:rsidR="0014162D" w:rsidRPr="00AD160E" w14:paraId="400EF00E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7A16974C" w14:textId="2FFFB553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FB724E3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Thin microfiber quick drying towel </w:t>
            </w:r>
          </w:p>
        </w:tc>
      </w:tr>
      <w:tr w:rsidR="0014162D" w:rsidRPr="00AD160E" w14:paraId="3F1D810A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181C2FE4" w14:textId="33828A48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0C65F966" w14:textId="221B395A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Buff</w:t>
            </w:r>
            <w:r w:rsidR="008A2F97">
              <w:rPr>
                <w:rFonts w:cstheme="minorHAnsi"/>
                <w:sz w:val="20"/>
                <w:szCs w:val="20"/>
              </w:rPr>
              <w:t>(s)</w:t>
            </w:r>
            <w:r w:rsidR="00E55400">
              <w:rPr>
                <w:rFonts w:cstheme="minorHAnsi"/>
                <w:sz w:val="20"/>
                <w:szCs w:val="20"/>
              </w:rPr>
              <w:t xml:space="preserve"> or scarf</w:t>
            </w:r>
          </w:p>
        </w:tc>
      </w:tr>
      <w:tr w:rsidR="0014162D" w:rsidRPr="00AD160E" w14:paraId="303F8D3B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69EC454E" w14:textId="3CC314A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82BB806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Sun lotion  </w:t>
            </w:r>
          </w:p>
        </w:tc>
      </w:tr>
      <w:tr w:rsidR="0014162D" w:rsidRPr="00AD160E" w14:paraId="2360FE80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1119DC1D" w14:textId="3EC398E1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81E098C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Insect repellent  </w:t>
            </w:r>
          </w:p>
        </w:tc>
      </w:tr>
      <w:tr w:rsidR="0014162D" w:rsidRPr="00AD160E" w14:paraId="4879DA7E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5B1048A5" w14:textId="7D40EEB5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1ABFBB1C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Medication and prescription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(if required)</w:t>
            </w:r>
          </w:p>
        </w:tc>
      </w:tr>
      <w:tr w:rsidR="0014162D" w:rsidRPr="00AD160E" w14:paraId="7CC282A8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05BFEBE5" w14:textId="46B96DA1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EC954AF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Hat and/or cap    </w:t>
            </w:r>
          </w:p>
        </w:tc>
      </w:tr>
      <w:tr w:rsidR="0014162D" w:rsidRPr="00AD160E" w14:paraId="7F13185F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4D1B5301" w14:textId="36F59532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C4C1D77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Toiletry bag</w:t>
            </w:r>
          </w:p>
        </w:tc>
      </w:tr>
      <w:tr w:rsidR="0014162D" w:rsidRPr="00AD160E" w14:paraId="711BBE0D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1A9AF2EB" w14:textId="13DBB500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565E555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Sunglasses / Reading glasses</w:t>
            </w:r>
          </w:p>
        </w:tc>
      </w:tr>
      <w:tr w:rsidR="0014162D" w:rsidRPr="00AD160E" w14:paraId="52F657E8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5056E033" w14:textId="297B91F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2FE3D886" w14:textId="15AB012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Powerbank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(min. 10’000mAh)</w:t>
            </w:r>
            <w:r w:rsidRPr="00AD160E">
              <w:rPr>
                <w:rFonts w:cstheme="minorHAnsi"/>
                <w:sz w:val="20"/>
                <w:szCs w:val="20"/>
              </w:rPr>
              <w:t>, USB chargers, power adaptors</w:t>
            </w:r>
            <w:r w:rsidR="003008DD">
              <w:rPr>
                <w:rFonts w:cstheme="minorHAnsi"/>
                <w:sz w:val="20"/>
                <w:szCs w:val="20"/>
              </w:rPr>
              <w:t>, cables</w:t>
            </w:r>
          </w:p>
        </w:tc>
      </w:tr>
      <w:tr w:rsidR="0014162D" w:rsidRPr="00AD160E" w14:paraId="2D930CA9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4F974735" w14:textId="5E1FD4B6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7993939E" w14:textId="3689F436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Electronic gadgets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(e.g. </w:t>
            </w:r>
            <w:r w:rsidR="003008DD">
              <w:rPr>
                <w:rFonts w:cstheme="minorHAnsi"/>
                <w:i/>
                <w:iCs/>
                <w:sz w:val="18"/>
                <w:szCs w:val="18"/>
              </w:rPr>
              <w:t>GoPro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, camera, etc)</w:t>
            </w:r>
            <w:r w:rsidRPr="00AD160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4162D" w:rsidRPr="00AD160E" w14:paraId="65C02701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7D597766" w14:textId="7FCF0073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6C46733F" w14:textId="5E892F9C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F43D6D" w:rsidRPr="00AD160E" w14:paraId="7BEC38CB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276C202D" w14:textId="1C5A763F" w:rsidR="00F43D6D" w:rsidRPr="00AD160E" w:rsidRDefault="00F43D6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7A1B1471" w14:textId="414A95B0" w:rsidR="00F43D6D" w:rsidRPr="00AD160E" w:rsidRDefault="00F43D6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43D6D" w:rsidRPr="00AD160E" w14:paraId="76C07CA2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304BCCCB" w14:textId="53BC0346" w:rsidR="00F43D6D" w:rsidRPr="00AD160E" w:rsidRDefault="00F43D6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66FC43C3" w14:textId="46CCD45B" w:rsidR="00F43D6D" w:rsidRPr="00AD160E" w:rsidRDefault="00F43D6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C22E4" w:rsidRPr="00AD160E" w14:paraId="3EFE045D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0E554659" w14:textId="32BE8556" w:rsidR="00CC22E4" w:rsidRPr="00AD160E" w:rsidRDefault="00CC22E4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78786D17" w14:textId="5EE2D9D6" w:rsidR="00CC22E4" w:rsidRPr="00AD160E" w:rsidRDefault="00CC22E4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C22E4" w:rsidRPr="00AD160E" w14:paraId="51EF8D5D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6CBDD438" w14:textId="7D313079" w:rsidR="00CC22E4" w:rsidRPr="00AD160E" w:rsidRDefault="00CC22E4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49836CBE" w14:textId="07D5B83A" w:rsidR="00CC22E4" w:rsidRPr="00AD160E" w:rsidRDefault="00CC22E4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4162D" w:rsidRPr="00AD160E" w14:paraId="4C0447B5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17A53997" w14:textId="01ADB2F0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0" w:type="dxa"/>
            <w:vAlign w:val="center"/>
          </w:tcPr>
          <w:p w14:paraId="389F22BC" w14:textId="54B84BCD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4656797" w14:textId="77777777" w:rsidR="00B27B8A" w:rsidRDefault="00B27B8A" w:rsidP="0014162D">
      <w:pPr>
        <w:rPr>
          <w:rFonts w:cstheme="minorHAnsi"/>
          <w:b/>
          <w:sz w:val="20"/>
          <w:szCs w:val="20"/>
        </w:rPr>
      </w:pPr>
    </w:p>
    <w:p w14:paraId="5B3FDA8C" w14:textId="47C9E5C6" w:rsidR="0014162D" w:rsidRPr="00AD160E" w:rsidRDefault="00F813C3" w:rsidP="0014162D">
      <w:pPr>
        <w:rPr>
          <w:rFonts w:cstheme="minorHAnsi"/>
          <w:b/>
          <w:sz w:val="20"/>
          <w:szCs w:val="20"/>
        </w:rPr>
      </w:pPr>
      <w:r w:rsidRPr="00AD160E">
        <w:rPr>
          <w:rFonts w:cstheme="minorHAnsi"/>
          <w:b/>
          <w:sz w:val="20"/>
          <w:szCs w:val="20"/>
        </w:rPr>
        <w:lastRenderedPageBreak/>
        <w:t>1</w:t>
      </w:r>
      <w:r w:rsidR="0014162D" w:rsidRPr="00AD160E">
        <w:rPr>
          <w:rFonts w:cstheme="minorHAnsi"/>
          <w:b/>
          <w:sz w:val="20"/>
          <w:szCs w:val="20"/>
        </w:rPr>
        <w:t>.</w:t>
      </w:r>
      <w:r w:rsidR="00B27B8A">
        <w:rPr>
          <w:rFonts w:cstheme="minorHAnsi"/>
          <w:b/>
          <w:sz w:val="20"/>
          <w:szCs w:val="20"/>
        </w:rPr>
        <w:t>3</w:t>
      </w:r>
      <w:r w:rsidR="0014162D" w:rsidRPr="00AD160E">
        <w:rPr>
          <w:rFonts w:cstheme="minorHAnsi"/>
          <w:b/>
          <w:sz w:val="20"/>
          <w:szCs w:val="20"/>
        </w:rPr>
        <w:t xml:space="preserve"> </w:t>
      </w:r>
      <w:r w:rsidR="00B27B8A">
        <w:rPr>
          <w:rFonts w:cstheme="minorHAnsi"/>
          <w:b/>
          <w:sz w:val="20"/>
          <w:szCs w:val="20"/>
        </w:rPr>
        <w:t>Riding</w:t>
      </w:r>
      <w:r w:rsidR="0014162D" w:rsidRPr="00AD160E">
        <w:rPr>
          <w:rFonts w:cstheme="minorHAnsi"/>
          <w:b/>
          <w:sz w:val="20"/>
          <w:szCs w:val="20"/>
        </w:rPr>
        <w:t xml:space="preserve"> &amp; protective apparel</w:t>
      </w:r>
    </w:p>
    <w:p w14:paraId="3BB00700" w14:textId="77777777" w:rsidR="0014162D" w:rsidRPr="00AD160E" w:rsidRDefault="0014162D" w:rsidP="0014162D">
      <w:pPr>
        <w:pStyle w:val="ListParagraph"/>
        <w:rPr>
          <w:rFonts w:cstheme="minorHAnsi"/>
          <w:b/>
          <w:sz w:val="20"/>
          <w:szCs w:val="20"/>
        </w:rPr>
      </w:pPr>
    </w:p>
    <w:p w14:paraId="6B09522E" w14:textId="038B9FB0" w:rsidR="0014162D" w:rsidRPr="000670D1" w:rsidRDefault="0014162D" w:rsidP="0014162D">
      <w:pPr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0670D1">
        <w:rPr>
          <w:rFonts w:cstheme="minorHAnsi"/>
          <w:bCs/>
          <w:i/>
          <w:iCs/>
          <w:color w:val="000000" w:themeColor="text1"/>
          <w:sz w:val="20"/>
          <w:szCs w:val="20"/>
        </w:rPr>
        <w:t>(</w:t>
      </w:r>
      <w:r w:rsidR="000670D1">
        <w:rPr>
          <w:rFonts w:cstheme="minorHAnsi"/>
          <w:bCs/>
          <w:i/>
          <w:iCs/>
          <w:color w:val="000000" w:themeColor="text1"/>
          <w:sz w:val="20"/>
          <w:szCs w:val="20"/>
        </w:rPr>
        <w:t>P</w:t>
      </w:r>
      <w:r w:rsidRPr="000670D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lease don’t forget to </w:t>
      </w:r>
      <w:r w:rsidR="00916F62" w:rsidRPr="000670D1">
        <w:rPr>
          <w:rFonts w:cstheme="minorHAnsi"/>
          <w:bCs/>
          <w:i/>
          <w:iCs/>
          <w:color w:val="000000" w:themeColor="text1"/>
          <w:sz w:val="20"/>
          <w:szCs w:val="20"/>
        </w:rPr>
        <w:t>tell us</w:t>
      </w:r>
      <w:r w:rsidR="000670D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if you needs some of our rental gear</w:t>
      </w:r>
      <w:r w:rsidRPr="000670D1">
        <w:rPr>
          <w:rFonts w:cstheme="minorHAnsi"/>
          <w:bCs/>
          <w:i/>
          <w:iCs/>
          <w:color w:val="000000" w:themeColor="text1"/>
          <w:sz w:val="20"/>
          <w:szCs w:val="20"/>
        </w:rPr>
        <w:t>)</w:t>
      </w:r>
    </w:p>
    <w:p w14:paraId="5FA29DFA" w14:textId="77777777" w:rsidR="0014162D" w:rsidRPr="00AD160E" w:rsidRDefault="0014162D" w:rsidP="0014162D">
      <w:pPr>
        <w:rPr>
          <w:rFonts w:cstheme="minorHAnsi"/>
          <w:b/>
          <w:sz w:val="20"/>
          <w:szCs w:val="20"/>
        </w:rPr>
      </w:pPr>
      <w:r w:rsidRPr="00AD160E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8026"/>
      </w:tblGrid>
      <w:tr w:rsidR="0014162D" w:rsidRPr="00AD160E" w14:paraId="74C7123C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7C9375FB" w14:textId="0F9BBDCA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4022092E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Adventure jacket with protectors or soft body armour and light enduro jacket</w:t>
            </w:r>
          </w:p>
        </w:tc>
      </w:tr>
      <w:tr w:rsidR="0014162D" w:rsidRPr="00AD160E" w14:paraId="28809CD7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1413708D" w14:textId="1C5B64B6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48D1824D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Adventure pants with protectors or enduro pants with knee and hip guards</w:t>
            </w:r>
          </w:p>
        </w:tc>
      </w:tr>
      <w:tr w:rsidR="0014162D" w:rsidRPr="00AD160E" w14:paraId="438ABE07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690DA7EA" w14:textId="450E5A06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4BEFA49B" w14:textId="3D5734D2" w:rsidR="0014162D" w:rsidRPr="00AD160E" w:rsidRDefault="0014162D" w:rsidP="00573AA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Adventure or offroad boots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(no low boots, e.g. Sidi Adventure 2, </w:t>
            </w:r>
            <w:proofErr w:type="spellStart"/>
            <w:r w:rsidRPr="00AD160E">
              <w:rPr>
                <w:rFonts w:cstheme="minorHAnsi"/>
                <w:i/>
                <w:iCs/>
                <w:sz w:val="18"/>
                <w:szCs w:val="18"/>
              </w:rPr>
              <w:t>Klim</w:t>
            </w:r>
            <w:proofErr w:type="spellEnd"/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 Ad</w:t>
            </w:r>
            <w:r w:rsidR="00C20210">
              <w:rPr>
                <w:rFonts w:cstheme="minorHAnsi"/>
                <w:i/>
                <w:iCs/>
                <w:sz w:val="18"/>
                <w:szCs w:val="18"/>
              </w:rPr>
              <w:t>v.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 GTX</w:t>
            </w:r>
            <w:r w:rsidR="00C20210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C20210">
              <w:rPr>
                <w:rFonts w:cstheme="minorHAnsi"/>
                <w:i/>
                <w:iCs/>
                <w:sz w:val="18"/>
                <w:szCs w:val="18"/>
              </w:rPr>
              <w:t>Alpinestars</w:t>
            </w:r>
            <w:proofErr w:type="spellEnd"/>
            <w:r w:rsidR="00C20210">
              <w:rPr>
                <w:rFonts w:cstheme="minorHAnsi"/>
                <w:i/>
                <w:iCs/>
                <w:sz w:val="18"/>
                <w:szCs w:val="18"/>
              </w:rPr>
              <w:t xml:space="preserve"> Tech 7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14162D" w:rsidRPr="00AD160E" w14:paraId="1D9DAF8D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3CA8E5B7" w14:textId="6DDBD729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368168C9" w14:textId="3EAEB546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Neck brac</w:t>
            </w:r>
            <w:r w:rsidR="00C20210">
              <w:rPr>
                <w:rFonts w:cstheme="minorHAnsi"/>
                <w:sz w:val="20"/>
                <w:szCs w:val="20"/>
              </w:rPr>
              <w:t xml:space="preserve">e and/or Airbag </w:t>
            </w:r>
            <w:r w:rsidR="00C20210" w:rsidRPr="00AD160E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C20210">
              <w:rPr>
                <w:rFonts w:cstheme="minorHAnsi"/>
                <w:i/>
                <w:iCs/>
                <w:sz w:val="18"/>
                <w:szCs w:val="18"/>
              </w:rPr>
              <w:t>if you have one)</w:t>
            </w:r>
            <w:r w:rsidRPr="00AD160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4162D" w:rsidRPr="00AD160E" w14:paraId="7465810E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45648778" w14:textId="40B75262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3CADD8DE" w14:textId="77777777" w:rsidR="0014162D" w:rsidRPr="00AD160E" w:rsidRDefault="0014162D" w:rsidP="00573AA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Gloves</w:t>
            </w:r>
          </w:p>
        </w:tc>
      </w:tr>
      <w:tr w:rsidR="0014162D" w:rsidRPr="00AD160E" w14:paraId="2F803A20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7514F011" w14:textId="5CD1AB8B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3F4AB14A" w14:textId="77777777" w:rsidR="0014162D" w:rsidRPr="00AD160E" w:rsidRDefault="0014162D" w:rsidP="00573AA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Adventure or enduro helmet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(e.g. Arai Tour X4, Airow Aviator, etc)</w:t>
            </w:r>
          </w:p>
        </w:tc>
      </w:tr>
      <w:tr w:rsidR="0014162D" w:rsidRPr="00AD160E" w14:paraId="6112EE7B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6542BA16" w14:textId="3B4F5CA4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4BE9BD60" w14:textId="319B52E0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Goggles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(even if your helmet has a visor, it might be </w:t>
            </w:r>
            <w:r w:rsidR="00C20210">
              <w:rPr>
                <w:rFonts w:cstheme="minorHAnsi"/>
                <w:i/>
                <w:iCs/>
                <w:sz w:val="18"/>
                <w:szCs w:val="18"/>
              </w:rPr>
              <w:t>preferable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 xml:space="preserve"> in hot weather)</w:t>
            </w:r>
          </w:p>
        </w:tc>
      </w:tr>
      <w:tr w:rsidR="0014162D" w:rsidRPr="00AD160E" w14:paraId="6AB857E5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2E53C006" w14:textId="527AAB6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5DFA69C3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Kidney belt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(not mandatory, only if you feel for it)</w:t>
            </w:r>
          </w:p>
        </w:tc>
      </w:tr>
      <w:tr w:rsidR="0014162D" w:rsidRPr="00AD160E" w14:paraId="6DDEF930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3D10E846" w14:textId="11ED192F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4CAB977A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>Rain jacket / pants</w:t>
            </w:r>
          </w:p>
        </w:tc>
      </w:tr>
      <w:tr w:rsidR="0014162D" w:rsidRPr="00AD160E" w14:paraId="17517A87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1E0A866C" w14:textId="235F2E12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14D3AAF0" w14:textId="77777777" w:rsidR="0014162D" w:rsidRPr="00AD160E" w:rsidRDefault="0014162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t xml:space="preserve">Daypack with hydration bladder </w:t>
            </w:r>
            <w:r w:rsidRPr="00AD160E">
              <w:rPr>
                <w:rFonts w:cstheme="minorHAnsi"/>
                <w:i/>
                <w:iCs/>
                <w:sz w:val="18"/>
                <w:szCs w:val="18"/>
              </w:rPr>
              <w:t>(min. 2L, if you drink a lot consider even 3L or 2x 2L)</w:t>
            </w:r>
          </w:p>
        </w:tc>
      </w:tr>
      <w:tr w:rsidR="00B27B8A" w:rsidRPr="00AD160E" w14:paraId="512D4D45" w14:textId="77777777" w:rsidTr="00A41DCE">
        <w:trPr>
          <w:trHeight w:hRule="exact" w:val="340"/>
        </w:trPr>
        <w:tc>
          <w:tcPr>
            <w:tcW w:w="446" w:type="dxa"/>
            <w:vAlign w:val="center"/>
          </w:tcPr>
          <w:p w14:paraId="0183984E" w14:textId="19C4A5BA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30769B37" w14:textId="6702E18D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27B8A" w:rsidRPr="00AD160E" w14:paraId="360D66B6" w14:textId="77777777" w:rsidTr="00A41DCE">
        <w:trPr>
          <w:trHeight w:hRule="exact" w:val="340"/>
        </w:trPr>
        <w:tc>
          <w:tcPr>
            <w:tcW w:w="446" w:type="dxa"/>
            <w:vAlign w:val="center"/>
          </w:tcPr>
          <w:p w14:paraId="51FA2F90" w14:textId="028F9524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05FF813B" w14:textId="6741B359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27B8A" w:rsidRPr="00AD160E" w14:paraId="39E447E8" w14:textId="77777777" w:rsidTr="00A41DCE">
        <w:trPr>
          <w:trHeight w:hRule="exact" w:val="340"/>
        </w:trPr>
        <w:tc>
          <w:tcPr>
            <w:tcW w:w="446" w:type="dxa"/>
            <w:vAlign w:val="center"/>
          </w:tcPr>
          <w:p w14:paraId="3B2A2963" w14:textId="4C83AAF8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5B828990" w14:textId="77ACE211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27B8A" w:rsidRPr="00AD160E" w14:paraId="4E507B87" w14:textId="77777777" w:rsidTr="00A41DCE">
        <w:trPr>
          <w:trHeight w:hRule="exact" w:val="340"/>
        </w:trPr>
        <w:tc>
          <w:tcPr>
            <w:tcW w:w="446" w:type="dxa"/>
            <w:vAlign w:val="center"/>
          </w:tcPr>
          <w:p w14:paraId="05A76D05" w14:textId="093136A9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030E1536" w14:textId="7534F396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27B8A" w:rsidRPr="00AD160E" w14:paraId="14D51A24" w14:textId="77777777" w:rsidTr="00A41DCE">
        <w:trPr>
          <w:trHeight w:hRule="exact" w:val="340"/>
        </w:trPr>
        <w:tc>
          <w:tcPr>
            <w:tcW w:w="446" w:type="dxa"/>
            <w:vAlign w:val="center"/>
          </w:tcPr>
          <w:p w14:paraId="009FCBC2" w14:textId="73978E5A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0D587033" w14:textId="2600FCC3" w:rsidR="00B27B8A" w:rsidRPr="00AD160E" w:rsidRDefault="00B27B8A" w:rsidP="00A41DCE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43D6D" w:rsidRPr="00AD160E" w14:paraId="5406588E" w14:textId="77777777" w:rsidTr="00573AA3">
        <w:trPr>
          <w:trHeight w:hRule="exact" w:val="340"/>
        </w:trPr>
        <w:tc>
          <w:tcPr>
            <w:tcW w:w="446" w:type="dxa"/>
            <w:vAlign w:val="center"/>
          </w:tcPr>
          <w:p w14:paraId="55EADA00" w14:textId="7A5B4FAD" w:rsidR="00F43D6D" w:rsidRPr="00AD160E" w:rsidRDefault="00F43D6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6" w:type="dxa"/>
            <w:vAlign w:val="center"/>
          </w:tcPr>
          <w:p w14:paraId="2DBA02B3" w14:textId="4827A1D9" w:rsidR="00F43D6D" w:rsidRPr="00AD160E" w:rsidRDefault="00F43D6D" w:rsidP="00573AA3">
            <w:pPr>
              <w:rPr>
                <w:rFonts w:cstheme="minorHAnsi"/>
                <w:sz w:val="20"/>
                <w:szCs w:val="20"/>
              </w:rPr>
            </w:pPr>
            <w:r w:rsidRPr="00AD16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160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D160E">
              <w:rPr>
                <w:rFonts w:cstheme="minorHAnsi"/>
                <w:sz w:val="20"/>
                <w:szCs w:val="20"/>
              </w:rPr>
            </w:r>
            <w:r w:rsidRPr="00AD160E">
              <w:rPr>
                <w:rFonts w:cstheme="minorHAnsi"/>
                <w:sz w:val="20"/>
                <w:szCs w:val="20"/>
              </w:rPr>
              <w:fldChar w:fldCharType="separate"/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="00B27B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D160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07DB6FB" w14:textId="77777777" w:rsidR="00A6336D" w:rsidRDefault="00A6336D" w:rsidP="00AD160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</w:p>
    <w:p w14:paraId="0F099419" w14:textId="77777777" w:rsidR="00973546" w:rsidRDefault="00973546" w:rsidP="00973546">
      <w:pPr>
        <w:ind w:right="50"/>
        <w:jc w:val="both"/>
        <w:rPr>
          <w:rFonts w:cstheme="minorHAnsi"/>
          <w:color w:val="000000" w:themeColor="text1"/>
          <w:sz w:val="20"/>
          <w:szCs w:val="20"/>
        </w:rPr>
      </w:pPr>
    </w:p>
    <w:p w14:paraId="52D51CBD" w14:textId="7F4753DF" w:rsidR="00C21B42" w:rsidRDefault="00C21B42" w:rsidP="00161C52">
      <w:pPr>
        <w:ind w:right="50"/>
        <w:jc w:val="both"/>
        <w:rPr>
          <w:rFonts w:cstheme="minorHAnsi"/>
          <w:color w:val="000000" w:themeColor="text1"/>
          <w:sz w:val="20"/>
          <w:szCs w:val="20"/>
        </w:rPr>
      </w:pPr>
    </w:p>
    <w:p w14:paraId="45D960A7" w14:textId="62AB41F7" w:rsidR="004B5162" w:rsidRPr="00E71996" w:rsidRDefault="004B5162" w:rsidP="00E71996">
      <w:pPr>
        <w:ind w:right="50"/>
        <w:jc w:val="both"/>
        <w:rPr>
          <w:rFonts w:cstheme="minorHAnsi"/>
          <w:sz w:val="18"/>
          <w:szCs w:val="18"/>
          <w:lang w:val="en-GB"/>
        </w:rPr>
      </w:pPr>
    </w:p>
    <w:p w14:paraId="31D5C41D" w14:textId="7C89DA2B" w:rsidR="008F535E" w:rsidRPr="00BE215E" w:rsidRDefault="008F535E" w:rsidP="00C416C3">
      <w:pPr>
        <w:ind w:right="50"/>
        <w:rPr>
          <w:i/>
          <w:iCs/>
          <w:color w:val="000000" w:themeColor="text1"/>
          <w:sz w:val="16"/>
          <w:szCs w:val="16"/>
        </w:rPr>
      </w:pPr>
    </w:p>
    <w:sectPr w:rsidR="008F535E" w:rsidRPr="00BE2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A6EB" w14:textId="77777777" w:rsidR="0077534A" w:rsidRDefault="0077534A" w:rsidP="00861DBE">
      <w:r>
        <w:separator/>
      </w:r>
    </w:p>
  </w:endnote>
  <w:endnote w:type="continuationSeparator" w:id="0">
    <w:p w14:paraId="761E5DCD" w14:textId="77777777" w:rsidR="0077534A" w:rsidRDefault="0077534A" w:rsidP="0086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282361"/>
      <w:docPartObj>
        <w:docPartGallery w:val="Page Numbers (Bottom of Page)"/>
        <w:docPartUnique/>
      </w:docPartObj>
    </w:sdtPr>
    <w:sdtContent>
      <w:p w14:paraId="149DCC87" w14:textId="335C2F4F" w:rsidR="00861DBE" w:rsidRDefault="00861DBE" w:rsidP="00DD18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03792B4" w14:textId="77777777" w:rsidR="00861DBE" w:rsidRDefault="00861DBE" w:rsidP="00861D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4567723"/>
      <w:docPartObj>
        <w:docPartGallery w:val="Page Numbers (Bottom of Page)"/>
        <w:docPartUnique/>
      </w:docPartObj>
    </w:sdtPr>
    <w:sdtContent>
      <w:p w14:paraId="50CFC0F0" w14:textId="3D75A1FB" w:rsidR="00861DBE" w:rsidRDefault="00861DBE" w:rsidP="00DD1807">
        <w:pPr>
          <w:pStyle w:val="Footer"/>
          <w:framePr w:wrap="none" w:vAnchor="text" w:hAnchor="margin" w:xAlign="right" w:y="1"/>
          <w:rPr>
            <w:rStyle w:val="PageNumber"/>
          </w:rPr>
        </w:pPr>
        <w:r w:rsidRPr="00D73257">
          <w:rPr>
            <w:rStyle w:val="PageNumber"/>
            <w:sz w:val="20"/>
            <w:szCs w:val="20"/>
          </w:rPr>
          <w:fldChar w:fldCharType="begin"/>
        </w:r>
        <w:r w:rsidRPr="00D73257">
          <w:rPr>
            <w:rStyle w:val="PageNumber"/>
            <w:sz w:val="20"/>
            <w:szCs w:val="20"/>
          </w:rPr>
          <w:instrText xml:space="preserve"> PAGE </w:instrText>
        </w:r>
        <w:r w:rsidRPr="00D73257">
          <w:rPr>
            <w:rStyle w:val="PageNumber"/>
            <w:sz w:val="20"/>
            <w:szCs w:val="20"/>
          </w:rPr>
          <w:fldChar w:fldCharType="separate"/>
        </w:r>
        <w:r w:rsidRPr="00D73257">
          <w:rPr>
            <w:rStyle w:val="PageNumber"/>
            <w:noProof/>
            <w:sz w:val="20"/>
            <w:szCs w:val="20"/>
          </w:rPr>
          <w:t>3</w:t>
        </w:r>
        <w:r w:rsidRPr="00D73257">
          <w:rPr>
            <w:rStyle w:val="PageNumber"/>
            <w:sz w:val="20"/>
            <w:szCs w:val="20"/>
          </w:rPr>
          <w:fldChar w:fldCharType="end"/>
        </w:r>
      </w:p>
    </w:sdtContent>
  </w:sdt>
  <w:p w14:paraId="3EC1350F" w14:textId="0F6BD8BA" w:rsidR="00861DBE" w:rsidRPr="00D73257" w:rsidRDefault="00861DBE" w:rsidP="00D73257">
    <w:pPr>
      <w:pStyle w:val="Footer"/>
      <w:ind w:right="360"/>
      <w:rPr>
        <w:sz w:val="20"/>
        <w:szCs w:val="20"/>
      </w:rPr>
    </w:pPr>
    <w:r w:rsidRPr="00D73257">
      <w:rPr>
        <w:sz w:val="20"/>
        <w:szCs w:val="20"/>
      </w:rPr>
      <w:t>REV0</w:t>
    </w:r>
    <w:r w:rsidR="00AC2336">
      <w:rPr>
        <w:sz w:val="20"/>
        <w:szCs w:val="20"/>
      </w:rPr>
      <w:t>9</w:t>
    </w:r>
    <w:r w:rsidR="00D73257">
      <w:rPr>
        <w:sz w:val="20"/>
        <w:szCs w:val="20"/>
      </w:rPr>
      <w:tab/>
    </w:r>
    <w:r w:rsidR="00D73257">
      <w:rPr>
        <w:noProof/>
        <w:sz w:val="20"/>
        <w:szCs w:val="20"/>
      </w:rPr>
      <w:drawing>
        <wp:inline distT="0" distB="0" distL="0" distR="0" wp14:anchorId="63756373" wp14:editId="37882EBA">
          <wp:extent cx="528644" cy="244617"/>
          <wp:effectExtent l="0" t="0" r="5080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41" cy="256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2BD60F" w14:textId="77777777" w:rsidR="00861DBE" w:rsidRDefault="00861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D927" w14:textId="77777777" w:rsidR="00AC2336" w:rsidRDefault="00AC2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0752" w14:textId="77777777" w:rsidR="0077534A" w:rsidRDefault="0077534A" w:rsidP="00861DBE">
      <w:r>
        <w:separator/>
      </w:r>
    </w:p>
  </w:footnote>
  <w:footnote w:type="continuationSeparator" w:id="0">
    <w:p w14:paraId="3897FD84" w14:textId="77777777" w:rsidR="0077534A" w:rsidRDefault="0077534A" w:rsidP="0086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8E92" w14:textId="77777777" w:rsidR="00AC2336" w:rsidRDefault="00AC2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30E3" w14:textId="77777777" w:rsidR="00AC2336" w:rsidRDefault="00AC2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D2C6" w14:textId="77777777" w:rsidR="00AC2336" w:rsidRDefault="00AC2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0CE"/>
    <w:multiLevelType w:val="hybridMultilevel"/>
    <w:tmpl w:val="A836AA60"/>
    <w:lvl w:ilvl="0" w:tplc="8FC28ADC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26400"/>
    <w:multiLevelType w:val="hybridMultilevel"/>
    <w:tmpl w:val="87DA4532"/>
    <w:lvl w:ilvl="0" w:tplc="1A766CFC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9E51CC"/>
    <w:multiLevelType w:val="multilevel"/>
    <w:tmpl w:val="3E3A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EE526D"/>
    <w:multiLevelType w:val="hybridMultilevel"/>
    <w:tmpl w:val="4510E2DE"/>
    <w:lvl w:ilvl="0" w:tplc="8AF674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86586">
    <w:abstractNumId w:val="3"/>
  </w:num>
  <w:num w:numId="2" w16cid:durableId="456415911">
    <w:abstractNumId w:val="2"/>
  </w:num>
  <w:num w:numId="3" w16cid:durableId="1131362614">
    <w:abstractNumId w:val="1"/>
  </w:num>
  <w:num w:numId="4" w16cid:durableId="43713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14"/>
    <w:rsid w:val="00002A39"/>
    <w:rsid w:val="0002665F"/>
    <w:rsid w:val="00032D6B"/>
    <w:rsid w:val="00060EB2"/>
    <w:rsid w:val="00062D20"/>
    <w:rsid w:val="000670D1"/>
    <w:rsid w:val="00074624"/>
    <w:rsid w:val="00093FE0"/>
    <w:rsid w:val="000B1819"/>
    <w:rsid w:val="000B7764"/>
    <w:rsid w:val="000C3269"/>
    <w:rsid w:val="000D558E"/>
    <w:rsid w:val="001124CE"/>
    <w:rsid w:val="0012010A"/>
    <w:rsid w:val="001271BA"/>
    <w:rsid w:val="0014162D"/>
    <w:rsid w:val="00156299"/>
    <w:rsid w:val="00161C52"/>
    <w:rsid w:val="00192B2A"/>
    <w:rsid w:val="001B338B"/>
    <w:rsid w:val="001D7038"/>
    <w:rsid w:val="001F4357"/>
    <w:rsid w:val="001F5CAC"/>
    <w:rsid w:val="002055DF"/>
    <w:rsid w:val="00226916"/>
    <w:rsid w:val="002275E7"/>
    <w:rsid w:val="002348CC"/>
    <w:rsid w:val="002547D4"/>
    <w:rsid w:val="00261F61"/>
    <w:rsid w:val="002658E6"/>
    <w:rsid w:val="00276367"/>
    <w:rsid w:val="00285D50"/>
    <w:rsid w:val="002B3531"/>
    <w:rsid w:val="002E44D6"/>
    <w:rsid w:val="003008DD"/>
    <w:rsid w:val="00324C91"/>
    <w:rsid w:val="00331E67"/>
    <w:rsid w:val="003347EC"/>
    <w:rsid w:val="00350B98"/>
    <w:rsid w:val="00382F67"/>
    <w:rsid w:val="00384102"/>
    <w:rsid w:val="00386392"/>
    <w:rsid w:val="00396A88"/>
    <w:rsid w:val="003C63D0"/>
    <w:rsid w:val="003E3495"/>
    <w:rsid w:val="003F5E68"/>
    <w:rsid w:val="00403FE1"/>
    <w:rsid w:val="004069FD"/>
    <w:rsid w:val="0048226F"/>
    <w:rsid w:val="00494068"/>
    <w:rsid w:val="004B5162"/>
    <w:rsid w:val="004D3357"/>
    <w:rsid w:val="004E3081"/>
    <w:rsid w:val="004E5D30"/>
    <w:rsid w:val="004F2C63"/>
    <w:rsid w:val="0052037F"/>
    <w:rsid w:val="0054098D"/>
    <w:rsid w:val="00545B35"/>
    <w:rsid w:val="0056519C"/>
    <w:rsid w:val="0057719C"/>
    <w:rsid w:val="0059417F"/>
    <w:rsid w:val="005A7477"/>
    <w:rsid w:val="005E1F72"/>
    <w:rsid w:val="006071D8"/>
    <w:rsid w:val="00623559"/>
    <w:rsid w:val="00651D70"/>
    <w:rsid w:val="00672BBF"/>
    <w:rsid w:val="00680267"/>
    <w:rsid w:val="006810CF"/>
    <w:rsid w:val="006A1D3D"/>
    <w:rsid w:val="006A426B"/>
    <w:rsid w:val="006A66D4"/>
    <w:rsid w:val="006C78D2"/>
    <w:rsid w:val="0070118D"/>
    <w:rsid w:val="0071661C"/>
    <w:rsid w:val="00716981"/>
    <w:rsid w:val="00727042"/>
    <w:rsid w:val="00751707"/>
    <w:rsid w:val="00751778"/>
    <w:rsid w:val="00760971"/>
    <w:rsid w:val="007671D8"/>
    <w:rsid w:val="0077534A"/>
    <w:rsid w:val="007B6605"/>
    <w:rsid w:val="007F36DE"/>
    <w:rsid w:val="007F66F5"/>
    <w:rsid w:val="007F7F14"/>
    <w:rsid w:val="008208E1"/>
    <w:rsid w:val="00857237"/>
    <w:rsid w:val="00860121"/>
    <w:rsid w:val="00861536"/>
    <w:rsid w:val="00861DBE"/>
    <w:rsid w:val="008A2F97"/>
    <w:rsid w:val="008A5FDF"/>
    <w:rsid w:val="008C5F2F"/>
    <w:rsid w:val="008D0430"/>
    <w:rsid w:val="008D6F49"/>
    <w:rsid w:val="008E2413"/>
    <w:rsid w:val="008E7A6F"/>
    <w:rsid w:val="008F0628"/>
    <w:rsid w:val="008F535E"/>
    <w:rsid w:val="00911E35"/>
    <w:rsid w:val="00916F62"/>
    <w:rsid w:val="0091702C"/>
    <w:rsid w:val="00923DA1"/>
    <w:rsid w:val="00963BBB"/>
    <w:rsid w:val="00965781"/>
    <w:rsid w:val="00973546"/>
    <w:rsid w:val="009768E9"/>
    <w:rsid w:val="0099338D"/>
    <w:rsid w:val="00996EC4"/>
    <w:rsid w:val="009E4B43"/>
    <w:rsid w:val="009F45DB"/>
    <w:rsid w:val="009F579F"/>
    <w:rsid w:val="00A12999"/>
    <w:rsid w:val="00A3632E"/>
    <w:rsid w:val="00A53FB8"/>
    <w:rsid w:val="00A6336D"/>
    <w:rsid w:val="00A85618"/>
    <w:rsid w:val="00A92AD2"/>
    <w:rsid w:val="00A93A22"/>
    <w:rsid w:val="00AA5FDB"/>
    <w:rsid w:val="00AC2336"/>
    <w:rsid w:val="00AC7E4F"/>
    <w:rsid w:val="00AD160E"/>
    <w:rsid w:val="00AE61EB"/>
    <w:rsid w:val="00B21288"/>
    <w:rsid w:val="00B219CC"/>
    <w:rsid w:val="00B25BE0"/>
    <w:rsid w:val="00B27B8A"/>
    <w:rsid w:val="00B53CAC"/>
    <w:rsid w:val="00B72CFF"/>
    <w:rsid w:val="00BA0D75"/>
    <w:rsid w:val="00BD315E"/>
    <w:rsid w:val="00BE215E"/>
    <w:rsid w:val="00BF0F6E"/>
    <w:rsid w:val="00C20210"/>
    <w:rsid w:val="00C21B42"/>
    <w:rsid w:val="00C23E0B"/>
    <w:rsid w:val="00C416C3"/>
    <w:rsid w:val="00C814B2"/>
    <w:rsid w:val="00CC22E4"/>
    <w:rsid w:val="00CD79F1"/>
    <w:rsid w:val="00CE2757"/>
    <w:rsid w:val="00CE7926"/>
    <w:rsid w:val="00CF4FAB"/>
    <w:rsid w:val="00CF5DC5"/>
    <w:rsid w:val="00D52303"/>
    <w:rsid w:val="00D55A67"/>
    <w:rsid w:val="00D5714F"/>
    <w:rsid w:val="00D60E2C"/>
    <w:rsid w:val="00D611F5"/>
    <w:rsid w:val="00D73257"/>
    <w:rsid w:val="00D83501"/>
    <w:rsid w:val="00DB5E9F"/>
    <w:rsid w:val="00E14832"/>
    <w:rsid w:val="00E17F83"/>
    <w:rsid w:val="00E33A5E"/>
    <w:rsid w:val="00E51F41"/>
    <w:rsid w:val="00E538B1"/>
    <w:rsid w:val="00E55400"/>
    <w:rsid w:val="00E71996"/>
    <w:rsid w:val="00E844EF"/>
    <w:rsid w:val="00ED26ED"/>
    <w:rsid w:val="00F01C1E"/>
    <w:rsid w:val="00F0530C"/>
    <w:rsid w:val="00F06479"/>
    <w:rsid w:val="00F303D7"/>
    <w:rsid w:val="00F37452"/>
    <w:rsid w:val="00F43D6D"/>
    <w:rsid w:val="00F56074"/>
    <w:rsid w:val="00F813C3"/>
    <w:rsid w:val="00F82BAF"/>
    <w:rsid w:val="00F865B3"/>
    <w:rsid w:val="00F86FB8"/>
    <w:rsid w:val="00F95594"/>
    <w:rsid w:val="00F963DF"/>
    <w:rsid w:val="00FB0CA9"/>
    <w:rsid w:val="00FC75D7"/>
    <w:rsid w:val="00FD381F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5924"/>
  <w15:chartTrackingRefBased/>
  <w15:docId w15:val="{2F71D2B9-6E22-8A4B-B9E0-0023BE8D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DA1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923DA1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  <w:style w:type="character" w:styleId="Hyperlink">
    <w:name w:val="Hyperlink"/>
    <w:basedOn w:val="DefaultParagraphFont"/>
    <w:uiPriority w:val="99"/>
    <w:unhideWhenUsed/>
    <w:rsid w:val="00923D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BE"/>
  </w:style>
  <w:style w:type="paragraph" w:styleId="Footer">
    <w:name w:val="footer"/>
    <w:basedOn w:val="Normal"/>
    <w:link w:val="FooterChar"/>
    <w:uiPriority w:val="99"/>
    <w:unhideWhenUsed/>
    <w:rsid w:val="00861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BE"/>
  </w:style>
  <w:style w:type="character" w:styleId="PageNumber">
    <w:name w:val="page number"/>
    <w:basedOn w:val="DefaultParagraphFont"/>
    <w:uiPriority w:val="99"/>
    <w:semiHidden/>
    <w:unhideWhenUsed/>
    <w:rsid w:val="00861DBE"/>
  </w:style>
  <w:style w:type="character" w:styleId="UnresolvedMention">
    <w:name w:val="Unresolved Mention"/>
    <w:basedOn w:val="DefaultParagraphFont"/>
    <w:uiPriority w:val="99"/>
    <w:semiHidden/>
    <w:unhideWhenUsed/>
    <w:rsid w:val="00C21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Schneitter</dc:creator>
  <cp:keywords/>
  <dc:description/>
  <cp:lastModifiedBy>Laurent Schneitter</cp:lastModifiedBy>
  <cp:revision>3</cp:revision>
  <cp:lastPrinted>2022-09-02T14:05:00Z</cp:lastPrinted>
  <dcterms:created xsi:type="dcterms:W3CDTF">2024-02-04T06:55:00Z</dcterms:created>
  <dcterms:modified xsi:type="dcterms:W3CDTF">2024-02-27T11:50:00Z</dcterms:modified>
</cp:coreProperties>
</file>